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0B84" w14:textId="77777777" w:rsidR="001C7DBA" w:rsidRDefault="005C1160" w:rsidP="005C1160">
      <w:pPr>
        <w:pStyle w:val="Nadpis1"/>
      </w:pPr>
      <w:r>
        <w:t xml:space="preserve">Věc: </w:t>
      </w:r>
      <w:r w:rsidR="00600D23">
        <w:t xml:space="preserve">Žádost o </w:t>
      </w:r>
      <w:r w:rsidR="00A064BC">
        <w:t xml:space="preserve">vydání </w:t>
      </w:r>
      <w:r w:rsidR="00600D23">
        <w:t>stejnopis</w:t>
      </w:r>
      <w:r w:rsidR="00A064BC">
        <w:t>u</w:t>
      </w:r>
      <w:r w:rsidR="00600D23">
        <w:t xml:space="preserve"> vysvědčení</w:t>
      </w:r>
    </w:p>
    <w:p w14:paraId="4527C3DC" w14:textId="77777777" w:rsidR="00600D23" w:rsidRPr="00600D23" w:rsidRDefault="00600D23" w:rsidP="00253507">
      <w:pPr>
        <w:pStyle w:val="Nadpis2"/>
        <w:spacing w:before="240"/>
      </w:pPr>
      <w:r>
        <w:t>Žadatel</w:t>
      </w:r>
      <w:r w:rsidR="0025350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600D23" w:rsidRPr="00852756" w14:paraId="38659676" w14:textId="77777777" w:rsidTr="00852756">
        <w:trPr>
          <w:trHeight w:val="380"/>
        </w:trPr>
        <w:tc>
          <w:tcPr>
            <w:tcW w:w="3256" w:type="dxa"/>
          </w:tcPr>
          <w:p w14:paraId="2191A0E5" w14:textId="77777777" w:rsidR="00600D23" w:rsidRPr="00852756" w:rsidRDefault="00600D23" w:rsidP="00852756">
            <w:pPr>
              <w:spacing w:before="40" w:after="0" w:line="276" w:lineRule="auto"/>
            </w:pPr>
            <w:r w:rsidRPr="00852756">
              <w:t>Jméno a příjmení</w:t>
            </w:r>
            <w:r w:rsidR="00961584" w:rsidRPr="00852756">
              <w:t>:</w:t>
            </w:r>
          </w:p>
        </w:tc>
        <w:tc>
          <w:tcPr>
            <w:tcW w:w="5806" w:type="dxa"/>
          </w:tcPr>
          <w:p w14:paraId="6AD64017" w14:textId="77777777" w:rsidR="00600D23" w:rsidRPr="00852756" w:rsidRDefault="00600D23" w:rsidP="00852756">
            <w:pPr>
              <w:spacing w:before="40" w:after="0" w:line="240" w:lineRule="auto"/>
            </w:pPr>
          </w:p>
        </w:tc>
      </w:tr>
      <w:tr w:rsidR="00600D23" w:rsidRPr="00852756" w14:paraId="6EBCF45A" w14:textId="77777777" w:rsidTr="00852756">
        <w:trPr>
          <w:trHeight w:val="380"/>
        </w:trPr>
        <w:tc>
          <w:tcPr>
            <w:tcW w:w="3256" w:type="dxa"/>
          </w:tcPr>
          <w:p w14:paraId="2C49FA1F" w14:textId="77777777" w:rsidR="00600D23" w:rsidRPr="00852756" w:rsidRDefault="00600D23" w:rsidP="00852756">
            <w:pPr>
              <w:spacing w:before="40" w:after="0" w:line="276" w:lineRule="auto"/>
            </w:pPr>
            <w:r w:rsidRPr="00852756">
              <w:t>Rodné příjmení</w:t>
            </w:r>
            <w:r w:rsidR="00961584" w:rsidRPr="00852756">
              <w:t>:</w:t>
            </w:r>
          </w:p>
        </w:tc>
        <w:tc>
          <w:tcPr>
            <w:tcW w:w="5806" w:type="dxa"/>
          </w:tcPr>
          <w:p w14:paraId="2D0D3527" w14:textId="77777777" w:rsidR="00600D23" w:rsidRPr="00852756" w:rsidRDefault="00600D23" w:rsidP="00852756">
            <w:pPr>
              <w:spacing w:before="40" w:after="0" w:line="240" w:lineRule="auto"/>
            </w:pPr>
          </w:p>
        </w:tc>
      </w:tr>
      <w:tr w:rsidR="00600D23" w:rsidRPr="00852756" w14:paraId="3BBB2E4A" w14:textId="77777777" w:rsidTr="00852756">
        <w:trPr>
          <w:trHeight w:val="380"/>
        </w:trPr>
        <w:tc>
          <w:tcPr>
            <w:tcW w:w="3256" w:type="dxa"/>
          </w:tcPr>
          <w:p w14:paraId="61F72312" w14:textId="77777777" w:rsidR="00600D23" w:rsidRPr="00852756" w:rsidRDefault="00600D23" w:rsidP="00852756">
            <w:pPr>
              <w:spacing w:before="40" w:after="0" w:line="276" w:lineRule="auto"/>
            </w:pPr>
            <w:r w:rsidRPr="00852756">
              <w:t>Rodné číslo</w:t>
            </w:r>
            <w:r w:rsidR="00961584" w:rsidRPr="00852756">
              <w:t>:</w:t>
            </w:r>
          </w:p>
        </w:tc>
        <w:tc>
          <w:tcPr>
            <w:tcW w:w="5806" w:type="dxa"/>
          </w:tcPr>
          <w:p w14:paraId="61094579" w14:textId="77777777" w:rsidR="00600D23" w:rsidRPr="00852756" w:rsidRDefault="00600D23" w:rsidP="00852756">
            <w:pPr>
              <w:spacing w:before="40" w:after="0" w:line="240" w:lineRule="auto"/>
            </w:pPr>
          </w:p>
        </w:tc>
      </w:tr>
      <w:tr w:rsidR="00600D23" w:rsidRPr="00852756" w14:paraId="0137E63A" w14:textId="77777777" w:rsidTr="00852756">
        <w:trPr>
          <w:trHeight w:val="380"/>
        </w:trPr>
        <w:tc>
          <w:tcPr>
            <w:tcW w:w="3256" w:type="dxa"/>
          </w:tcPr>
          <w:p w14:paraId="16EBA5FA" w14:textId="77777777" w:rsidR="00600D23" w:rsidRPr="00852756" w:rsidRDefault="00600D23" w:rsidP="00852756">
            <w:pPr>
              <w:spacing w:before="40" w:after="0" w:line="276" w:lineRule="auto"/>
            </w:pPr>
            <w:r w:rsidRPr="00852756">
              <w:t>Bydliště</w:t>
            </w:r>
          </w:p>
        </w:tc>
        <w:tc>
          <w:tcPr>
            <w:tcW w:w="5806" w:type="dxa"/>
            <w:shd w:val="clear" w:color="auto" w:fill="E7E6E6"/>
          </w:tcPr>
          <w:p w14:paraId="694B1A2C" w14:textId="77777777" w:rsidR="00600D23" w:rsidRPr="00852756" w:rsidRDefault="00600D23" w:rsidP="00852756">
            <w:pPr>
              <w:spacing w:before="40" w:after="0" w:line="240" w:lineRule="auto"/>
            </w:pPr>
          </w:p>
        </w:tc>
      </w:tr>
      <w:tr w:rsidR="00600D23" w:rsidRPr="00852756" w14:paraId="1AB498AD" w14:textId="77777777" w:rsidTr="00852756">
        <w:trPr>
          <w:trHeight w:val="380"/>
        </w:trPr>
        <w:tc>
          <w:tcPr>
            <w:tcW w:w="3256" w:type="dxa"/>
          </w:tcPr>
          <w:p w14:paraId="5887E32F" w14:textId="77777777" w:rsidR="00600D23" w:rsidRPr="00852756" w:rsidRDefault="00961584" w:rsidP="00852756">
            <w:pPr>
              <w:spacing w:before="40" w:after="0" w:line="276" w:lineRule="auto"/>
              <w:ind w:left="164"/>
            </w:pPr>
            <w:r w:rsidRPr="00852756">
              <w:t>Ulice a číslo popisné:</w:t>
            </w:r>
          </w:p>
        </w:tc>
        <w:tc>
          <w:tcPr>
            <w:tcW w:w="5806" w:type="dxa"/>
          </w:tcPr>
          <w:p w14:paraId="7023710B" w14:textId="77777777" w:rsidR="00600D23" w:rsidRPr="00852756" w:rsidRDefault="00600D23" w:rsidP="00852756">
            <w:pPr>
              <w:spacing w:before="40" w:after="0" w:line="240" w:lineRule="auto"/>
            </w:pPr>
          </w:p>
        </w:tc>
      </w:tr>
      <w:tr w:rsidR="00600D23" w:rsidRPr="00852756" w14:paraId="7D7D15B4" w14:textId="77777777" w:rsidTr="00852756">
        <w:trPr>
          <w:trHeight w:val="380"/>
        </w:trPr>
        <w:tc>
          <w:tcPr>
            <w:tcW w:w="3256" w:type="dxa"/>
          </w:tcPr>
          <w:p w14:paraId="1D51EB0F" w14:textId="77777777" w:rsidR="00600D23" w:rsidRPr="00852756" w:rsidRDefault="00600D23" w:rsidP="00852756">
            <w:pPr>
              <w:spacing w:before="40" w:after="0" w:line="276" w:lineRule="auto"/>
              <w:ind w:left="164"/>
            </w:pPr>
            <w:r w:rsidRPr="00852756">
              <w:t>Město:</w:t>
            </w:r>
          </w:p>
        </w:tc>
        <w:tc>
          <w:tcPr>
            <w:tcW w:w="5806" w:type="dxa"/>
          </w:tcPr>
          <w:p w14:paraId="6AB3597E" w14:textId="77777777" w:rsidR="00600D23" w:rsidRPr="00852756" w:rsidRDefault="00600D23" w:rsidP="00852756">
            <w:pPr>
              <w:spacing w:before="40" w:after="0" w:line="240" w:lineRule="auto"/>
            </w:pPr>
          </w:p>
        </w:tc>
      </w:tr>
      <w:tr w:rsidR="00600D23" w:rsidRPr="00852756" w14:paraId="6C4B4432" w14:textId="77777777" w:rsidTr="00852756">
        <w:trPr>
          <w:trHeight w:val="380"/>
        </w:trPr>
        <w:tc>
          <w:tcPr>
            <w:tcW w:w="3256" w:type="dxa"/>
          </w:tcPr>
          <w:p w14:paraId="42B69FEA" w14:textId="77777777" w:rsidR="00600D23" w:rsidRPr="00852756" w:rsidRDefault="00600D23" w:rsidP="00852756">
            <w:pPr>
              <w:spacing w:before="40" w:after="0" w:line="276" w:lineRule="auto"/>
              <w:ind w:left="164"/>
            </w:pPr>
            <w:r w:rsidRPr="00852756">
              <w:t>PSČ:</w:t>
            </w:r>
          </w:p>
        </w:tc>
        <w:tc>
          <w:tcPr>
            <w:tcW w:w="5806" w:type="dxa"/>
          </w:tcPr>
          <w:p w14:paraId="7321A1DB" w14:textId="77777777" w:rsidR="00600D23" w:rsidRPr="00852756" w:rsidRDefault="00600D23" w:rsidP="00852756">
            <w:pPr>
              <w:spacing w:before="40" w:after="0" w:line="240" w:lineRule="auto"/>
            </w:pPr>
          </w:p>
        </w:tc>
      </w:tr>
      <w:tr w:rsidR="00600D23" w:rsidRPr="00852756" w14:paraId="636EA478" w14:textId="77777777" w:rsidTr="00852756">
        <w:trPr>
          <w:trHeight w:val="380"/>
        </w:trPr>
        <w:tc>
          <w:tcPr>
            <w:tcW w:w="3256" w:type="dxa"/>
          </w:tcPr>
          <w:p w14:paraId="1E8412E6" w14:textId="77777777" w:rsidR="00600D23" w:rsidRPr="00852756" w:rsidRDefault="00600D23" w:rsidP="00852756">
            <w:pPr>
              <w:spacing w:before="40" w:after="0" w:line="276" w:lineRule="auto"/>
            </w:pPr>
            <w:r w:rsidRPr="00852756">
              <w:t>Telefon:</w:t>
            </w:r>
          </w:p>
        </w:tc>
        <w:tc>
          <w:tcPr>
            <w:tcW w:w="5806" w:type="dxa"/>
          </w:tcPr>
          <w:p w14:paraId="4BD5C836" w14:textId="77777777" w:rsidR="00600D23" w:rsidRPr="00852756" w:rsidRDefault="00600D23" w:rsidP="00852756">
            <w:pPr>
              <w:spacing w:before="40" w:after="0" w:line="240" w:lineRule="auto"/>
            </w:pPr>
          </w:p>
        </w:tc>
      </w:tr>
      <w:tr w:rsidR="00600D23" w:rsidRPr="00852756" w14:paraId="0B7AB0B2" w14:textId="77777777" w:rsidTr="00852756">
        <w:trPr>
          <w:trHeight w:val="380"/>
        </w:trPr>
        <w:tc>
          <w:tcPr>
            <w:tcW w:w="3256" w:type="dxa"/>
          </w:tcPr>
          <w:p w14:paraId="26A87C2B" w14:textId="77777777" w:rsidR="00600D23" w:rsidRPr="00852756" w:rsidRDefault="00600D23" w:rsidP="00852756">
            <w:pPr>
              <w:spacing w:before="40" w:after="0" w:line="276" w:lineRule="auto"/>
            </w:pPr>
            <w:r w:rsidRPr="00852756">
              <w:t>Email:</w:t>
            </w:r>
          </w:p>
        </w:tc>
        <w:tc>
          <w:tcPr>
            <w:tcW w:w="5806" w:type="dxa"/>
          </w:tcPr>
          <w:p w14:paraId="28B038AB" w14:textId="77777777" w:rsidR="00600D23" w:rsidRPr="00852756" w:rsidRDefault="00600D23" w:rsidP="00852756">
            <w:pPr>
              <w:spacing w:before="40" w:after="0" w:line="240" w:lineRule="auto"/>
            </w:pPr>
          </w:p>
        </w:tc>
      </w:tr>
      <w:tr w:rsidR="00600D23" w:rsidRPr="00852756" w14:paraId="61026B73" w14:textId="77777777" w:rsidTr="00852756">
        <w:trPr>
          <w:trHeight w:val="380"/>
        </w:trPr>
        <w:tc>
          <w:tcPr>
            <w:tcW w:w="3256" w:type="dxa"/>
          </w:tcPr>
          <w:p w14:paraId="7CD95575" w14:textId="77777777" w:rsidR="00600D23" w:rsidRPr="00852756" w:rsidRDefault="00600D23" w:rsidP="00852756">
            <w:pPr>
              <w:spacing w:before="40" w:after="0" w:line="276" w:lineRule="auto"/>
            </w:pPr>
            <w:r w:rsidRPr="00852756">
              <w:t>Datová schránka:</w:t>
            </w:r>
          </w:p>
        </w:tc>
        <w:tc>
          <w:tcPr>
            <w:tcW w:w="5806" w:type="dxa"/>
          </w:tcPr>
          <w:p w14:paraId="38B05D92" w14:textId="77777777" w:rsidR="00600D23" w:rsidRPr="00852756" w:rsidRDefault="00600D23" w:rsidP="00852756">
            <w:pPr>
              <w:spacing w:before="40" w:after="0" w:line="240" w:lineRule="auto"/>
            </w:pPr>
          </w:p>
        </w:tc>
      </w:tr>
    </w:tbl>
    <w:p w14:paraId="34E10A92" w14:textId="77777777" w:rsidR="005412FF" w:rsidRDefault="00600D23" w:rsidP="00253507">
      <w:pPr>
        <w:pStyle w:val="Nadpis2"/>
        <w:spacing w:before="240"/>
      </w:pPr>
      <w:r>
        <w:t>Žádám o vydání stejnopisu vysvědčení / maturitního vysvědčení</w:t>
      </w:r>
      <w:r w:rsidR="005412FF">
        <w:t xml:space="preserve"> </w:t>
      </w:r>
    </w:p>
    <w:p w14:paraId="385F5D2E" w14:textId="77777777" w:rsidR="00600D23" w:rsidRDefault="005412FF" w:rsidP="00600D23">
      <w:r>
        <w:t>(</w:t>
      </w:r>
      <w:r w:rsidR="00253507">
        <w:t xml:space="preserve">u požadovaného stejnopisu </w:t>
      </w:r>
      <w:r>
        <w:t>vyplňte příslušn</w:t>
      </w:r>
      <w:r w:rsidR="00253507">
        <w:t>ý</w:t>
      </w:r>
      <w:r>
        <w:t xml:space="preserve"> řád</w:t>
      </w:r>
      <w:r w:rsidR="00253507">
        <w:t>e</w:t>
      </w:r>
      <w:r>
        <w:t>k</w:t>
      </w:r>
      <w:r w:rsidR="009B0E3C">
        <w:t>, ostatní nechte nevyplněné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843"/>
        <w:gridCol w:w="969"/>
        <w:gridCol w:w="2977"/>
      </w:tblGrid>
      <w:tr w:rsidR="00253507" w:rsidRPr="00852756" w14:paraId="796138EE" w14:textId="77777777" w:rsidTr="00852756">
        <w:trPr>
          <w:trHeight w:val="397"/>
        </w:trPr>
        <w:tc>
          <w:tcPr>
            <w:tcW w:w="1861" w:type="dxa"/>
          </w:tcPr>
          <w:p w14:paraId="3D8674E5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  <w:r w:rsidRPr="00852756">
              <w:t>Ročník</w:t>
            </w:r>
          </w:p>
        </w:tc>
        <w:tc>
          <w:tcPr>
            <w:tcW w:w="1843" w:type="dxa"/>
          </w:tcPr>
          <w:p w14:paraId="6A3F3E18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  <w:r w:rsidRPr="00852756">
              <w:t>Školní rok</w:t>
            </w:r>
          </w:p>
        </w:tc>
        <w:tc>
          <w:tcPr>
            <w:tcW w:w="969" w:type="dxa"/>
          </w:tcPr>
          <w:p w14:paraId="173E14CF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  <w:r w:rsidRPr="00852756">
              <w:t>Třída</w:t>
            </w:r>
          </w:p>
        </w:tc>
        <w:tc>
          <w:tcPr>
            <w:tcW w:w="2977" w:type="dxa"/>
          </w:tcPr>
          <w:p w14:paraId="43B106DE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  <w:r w:rsidRPr="00852756">
              <w:t>Třídní učitel</w:t>
            </w:r>
          </w:p>
        </w:tc>
      </w:tr>
      <w:tr w:rsidR="00253507" w:rsidRPr="00852756" w14:paraId="1D9BAA5A" w14:textId="77777777" w:rsidTr="00852756">
        <w:trPr>
          <w:trHeight w:val="397"/>
        </w:trPr>
        <w:tc>
          <w:tcPr>
            <w:tcW w:w="1861" w:type="dxa"/>
          </w:tcPr>
          <w:p w14:paraId="21D1EAD7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  <w:r w:rsidRPr="00852756">
              <w:t>1.</w:t>
            </w:r>
          </w:p>
        </w:tc>
        <w:tc>
          <w:tcPr>
            <w:tcW w:w="1843" w:type="dxa"/>
          </w:tcPr>
          <w:p w14:paraId="0D2AEEA2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</w:p>
        </w:tc>
        <w:tc>
          <w:tcPr>
            <w:tcW w:w="969" w:type="dxa"/>
          </w:tcPr>
          <w:p w14:paraId="43117CFE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</w:p>
        </w:tc>
        <w:tc>
          <w:tcPr>
            <w:tcW w:w="2977" w:type="dxa"/>
          </w:tcPr>
          <w:p w14:paraId="10F4E256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</w:p>
        </w:tc>
      </w:tr>
      <w:tr w:rsidR="00253507" w:rsidRPr="00852756" w14:paraId="6761784D" w14:textId="77777777" w:rsidTr="00852756">
        <w:trPr>
          <w:trHeight w:val="397"/>
        </w:trPr>
        <w:tc>
          <w:tcPr>
            <w:tcW w:w="1861" w:type="dxa"/>
          </w:tcPr>
          <w:p w14:paraId="77E2FF81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  <w:r w:rsidRPr="00852756">
              <w:t>2.</w:t>
            </w:r>
          </w:p>
        </w:tc>
        <w:tc>
          <w:tcPr>
            <w:tcW w:w="1843" w:type="dxa"/>
          </w:tcPr>
          <w:p w14:paraId="5A70FCA3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</w:p>
        </w:tc>
        <w:tc>
          <w:tcPr>
            <w:tcW w:w="969" w:type="dxa"/>
          </w:tcPr>
          <w:p w14:paraId="3B98CDF6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</w:p>
        </w:tc>
        <w:tc>
          <w:tcPr>
            <w:tcW w:w="2977" w:type="dxa"/>
          </w:tcPr>
          <w:p w14:paraId="70221A8D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</w:p>
        </w:tc>
      </w:tr>
      <w:tr w:rsidR="00253507" w:rsidRPr="00852756" w14:paraId="4211B84D" w14:textId="77777777" w:rsidTr="00852756">
        <w:trPr>
          <w:trHeight w:val="397"/>
        </w:trPr>
        <w:tc>
          <w:tcPr>
            <w:tcW w:w="1861" w:type="dxa"/>
          </w:tcPr>
          <w:p w14:paraId="2150FD2A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  <w:r w:rsidRPr="00852756">
              <w:t>3.</w:t>
            </w:r>
          </w:p>
        </w:tc>
        <w:tc>
          <w:tcPr>
            <w:tcW w:w="1843" w:type="dxa"/>
          </w:tcPr>
          <w:p w14:paraId="3B0CE9E8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</w:p>
        </w:tc>
        <w:tc>
          <w:tcPr>
            <w:tcW w:w="969" w:type="dxa"/>
          </w:tcPr>
          <w:p w14:paraId="79764537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</w:p>
        </w:tc>
        <w:tc>
          <w:tcPr>
            <w:tcW w:w="2977" w:type="dxa"/>
          </w:tcPr>
          <w:p w14:paraId="494A4A50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</w:p>
        </w:tc>
      </w:tr>
      <w:tr w:rsidR="00253507" w:rsidRPr="00852756" w14:paraId="1C5DAF9C" w14:textId="77777777" w:rsidTr="00852756">
        <w:trPr>
          <w:trHeight w:val="397"/>
        </w:trPr>
        <w:tc>
          <w:tcPr>
            <w:tcW w:w="1861" w:type="dxa"/>
          </w:tcPr>
          <w:p w14:paraId="3CD848A0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  <w:r w:rsidRPr="00852756">
              <w:t>4.</w:t>
            </w:r>
          </w:p>
        </w:tc>
        <w:tc>
          <w:tcPr>
            <w:tcW w:w="1843" w:type="dxa"/>
          </w:tcPr>
          <w:p w14:paraId="5066F61E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</w:p>
        </w:tc>
        <w:tc>
          <w:tcPr>
            <w:tcW w:w="969" w:type="dxa"/>
          </w:tcPr>
          <w:p w14:paraId="18FCCE7E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</w:p>
        </w:tc>
        <w:tc>
          <w:tcPr>
            <w:tcW w:w="2977" w:type="dxa"/>
          </w:tcPr>
          <w:p w14:paraId="358A7956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</w:p>
        </w:tc>
      </w:tr>
      <w:tr w:rsidR="00253507" w:rsidRPr="00852756" w14:paraId="78F89EAE" w14:textId="77777777" w:rsidTr="00852756">
        <w:trPr>
          <w:trHeight w:val="397"/>
        </w:trPr>
        <w:tc>
          <w:tcPr>
            <w:tcW w:w="1861" w:type="dxa"/>
          </w:tcPr>
          <w:p w14:paraId="5126C591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  <w:r w:rsidRPr="00852756">
              <w:t>Maturita</w:t>
            </w:r>
          </w:p>
        </w:tc>
        <w:tc>
          <w:tcPr>
            <w:tcW w:w="1843" w:type="dxa"/>
          </w:tcPr>
          <w:p w14:paraId="577639F8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</w:p>
        </w:tc>
        <w:tc>
          <w:tcPr>
            <w:tcW w:w="969" w:type="dxa"/>
          </w:tcPr>
          <w:p w14:paraId="6D9AC751" w14:textId="77777777" w:rsidR="00253507" w:rsidRPr="00852756" w:rsidRDefault="00253507" w:rsidP="00852756">
            <w:pPr>
              <w:spacing w:before="40" w:after="0" w:line="240" w:lineRule="auto"/>
              <w:jc w:val="center"/>
            </w:pPr>
          </w:p>
        </w:tc>
        <w:tc>
          <w:tcPr>
            <w:tcW w:w="2977" w:type="dxa"/>
          </w:tcPr>
          <w:p w14:paraId="65DD61AA" w14:textId="77777777" w:rsidR="009B0E3C" w:rsidRPr="00852756" w:rsidRDefault="009B0E3C" w:rsidP="00852756">
            <w:pPr>
              <w:spacing w:before="40" w:after="0" w:line="240" w:lineRule="auto"/>
            </w:pPr>
          </w:p>
        </w:tc>
      </w:tr>
    </w:tbl>
    <w:p w14:paraId="74EC76F0" w14:textId="77777777" w:rsidR="009B0E3C" w:rsidRDefault="009B0E3C" w:rsidP="00586C7F">
      <w:pPr>
        <w:spacing w:before="120" w:after="0"/>
      </w:pPr>
      <w:r>
        <w:t>Celkový počet požadovaných stejnopisů:</w:t>
      </w:r>
    </w:p>
    <w:p w14:paraId="4A934001" w14:textId="078A5F16" w:rsidR="00586C7F" w:rsidRPr="00586C7F" w:rsidRDefault="00586C7F" w:rsidP="00586C7F">
      <w:pPr>
        <w:rPr>
          <w:sz w:val="16"/>
          <w:szCs w:val="16"/>
        </w:rPr>
      </w:pPr>
      <w:r w:rsidRPr="00586C7F">
        <w:rPr>
          <w:sz w:val="16"/>
          <w:szCs w:val="16"/>
        </w:rPr>
        <w:t>(Od každého dokladu se vydává jen jeden stejnopis.)</w:t>
      </w:r>
    </w:p>
    <w:p w14:paraId="2E9BCD99" w14:textId="77777777" w:rsidR="00253507" w:rsidRDefault="00253507" w:rsidP="00253507">
      <w:pPr>
        <w:pStyle w:val="Nadpis2"/>
        <w:spacing w:before="240"/>
      </w:pPr>
      <w:r>
        <w:t>Poznámka:</w:t>
      </w:r>
    </w:p>
    <w:p w14:paraId="2A2B3C87" w14:textId="77777777" w:rsidR="005412FF" w:rsidRDefault="005412FF" w:rsidP="00253507">
      <w:pPr>
        <w:tabs>
          <w:tab w:val="left" w:leader="dot" w:pos="1985"/>
          <w:tab w:val="left" w:leader="dot" w:pos="3969"/>
          <w:tab w:val="left" w:leader="dot" w:pos="7513"/>
        </w:tabs>
        <w:spacing w:before="840"/>
      </w:pPr>
      <w:r>
        <w:t xml:space="preserve">V </w:t>
      </w:r>
      <w:r>
        <w:tab/>
        <w:t xml:space="preserve">dne </w:t>
      </w:r>
      <w:r>
        <w:tab/>
        <w:t xml:space="preserve"> podpis žadatele </w:t>
      </w:r>
      <w:r>
        <w:tab/>
      </w:r>
    </w:p>
    <w:sectPr w:rsidR="005412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97D9" w14:textId="77777777" w:rsidR="003871DB" w:rsidRDefault="003871DB" w:rsidP="00A82569">
      <w:pPr>
        <w:spacing w:after="0" w:line="240" w:lineRule="auto"/>
      </w:pPr>
      <w:r>
        <w:separator/>
      </w:r>
    </w:p>
  </w:endnote>
  <w:endnote w:type="continuationSeparator" w:id="0">
    <w:p w14:paraId="343AC134" w14:textId="77777777" w:rsidR="003871DB" w:rsidRDefault="003871DB" w:rsidP="00A8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397"/>
      <w:gridCol w:w="2644"/>
      <w:gridCol w:w="3021"/>
    </w:tblGrid>
    <w:tr w:rsidR="001F6FEF" w:rsidRPr="00852756" w14:paraId="5C2970A1" w14:textId="77777777" w:rsidTr="00852756">
      <w:tc>
        <w:tcPr>
          <w:tcW w:w="3397" w:type="dxa"/>
        </w:tcPr>
        <w:p w14:paraId="7FA08D78" w14:textId="77777777" w:rsidR="001F6FEF" w:rsidRPr="00852756" w:rsidRDefault="001F6FEF">
          <w:pPr>
            <w:pStyle w:val="Zpat"/>
          </w:pPr>
          <w:r w:rsidRPr="00852756">
            <w:t>Masarykova střední škola chemická</w:t>
          </w:r>
        </w:p>
        <w:p w14:paraId="4D603F83" w14:textId="77777777" w:rsidR="001F6FEF" w:rsidRPr="00852756" w:rsidRDefault="001F6FEF">
          <w:pPr>
            <w:pStyle w:val="Zpat"/>
          </w:pPr>
          <w:r w:rsidRPr="00852756">
            <w:t>Křemencova 12</w:t>
          </w:r>
        </w:p>
        <w:p w14:paraId="00715571" w14:textId="77777777" w:rsidR="001F6FEF" w:rsidRPr="00852756" w:rsidRDefault="001F6FEF">
          <w:pPr>
            <w:pStyle w:val="Zpat"/>
          </w:pPr>
          <w:r w:rsidRPr="00852756">
            <w:t xml:space="preserve">116 </w:t>
          </w:r>
          <w:proofErr w:type="gramStart"/>
          <w:r w:rsidRPr="00852756">
            <w:t>28  Praha</w:t>
          </w:r>
          <w:proofErr w:type="gramEnd"/>
          <w:r w:rsidRPr="00852756">
            <w:t xml:space="preserve"> 1 </w:t>
          </w:r>
        </w:p>
      </w:tc>
      <w:tc>
        <w:tcPr>
          <w:tcW w:w="2644" w:type="dxa"/>
        </w:tcPr>
        <w:p w14:paraId="16E78328" w14:textId="77777777" w:rsidR="001F6FEF" w:rsidRPr="00852756" w:rsidRDefault="001F6FEF" w:rsidP="00852756">
          <w:pPr>
            <w:pStyle w:val="Zpat"/>
            <w:tabs>
              <w:tab w:val="left" w:pos="886"/>
            </w:tabs>
          </w:pPr>
          <w:r w:rsidRPr="00852756">
            <w:t>Tel</w:t>
          </w:r>
          <w:r w:rsidR="005C1160" w:rsidRPr="00852756">
            <w:t>efon</w:t>
          </w:r>
          <w:r w:rsidRPr="00852756">
            <w:t xml:space="preserve">: </w:t>
          </w:r>
          <w:r w:rsidR="005C1160" w:rsidRPr="00852756">
            <w:tab/>
          </w:r>
          <w:r w:rsidRPr="00852756">
            <w:t>222 924 444</w:t>
          </w:r>
          <w:r w:rsidRPr="00852756">
            <w:br/>
            <w:t>E-mail:</w:t>
          </w:r>
          <w:r w:rsidR="005C1160" w:rsidRPr="00852756">
            <w:tab/>
          </w:r>
          <w:hyperlink r:id="rId1" w:history="1">
            <w:r w:rsidR="005C1160" w:rsidRPr="00852756">
              <w:rPr>
                <w:rStyle w:val="Hypertextovodkaz"/>
              </w:rPr>
              <w:t>info@mssch.cz</w:t>
            </w:r>
          </w:hyperlink>
        </w:p>
        <w:p w14:paraId="4A9F445D" w14:textId="77777777" w:rsidR="001F6FEF" w:rsidRPr="00852756" w:rsidRDefault="001F6FEF" w:rsidP="00852756">
          <w:pPr>
            <w:pStyle w:val="Zpat"/>
            <w:tabs>
              <w:tab w:val="left" w:pos="886"/>
            </w:tabs>
          </w:pPr>
          <w:r w:rsidRPr="00852756">
            <w:t>Web:</w:t>
          </w:r>
          <w:r w:rsidR="005C1160" w:rsidRPr="00852756">
            <w:tab/>
          </w:r>
          <w:r w:rsidRPr="00852756">
            <w:t>www.mssch.cz</w:t>
          </w:r>
        </w:p>
      </w:tc>
      <w:tc>
        <w:tcPr>
          <w:tcW w:w="3021" w:type="dxa"/>
        </w:tcPr>
        <w:p w14:paraId="5B0E76EB" w14:textId="77777777" w:rsidR="001F6FEF" w:rsidRPr="00852756" w:rsidRDefault="001F6FEF" w:rsidP="00852756">
          <w:pPr>
            <w:pStyle w:val="Zpat"/>
            <w:tabs>
              <w:tab w:val="left" w:pos="1364"/>
            </w:tabs>
          </w:pPr>
          <w:r w:rsidRPr="00852756">
            <w:t>IČ:</w:t>
          </w:r>
          <w:r w:rsidR="005C1160" w:rsidRPr="00852756">
            <w:tab/>
          </w:r>
          <w:r w:rsidRPr="00852756">
            <w:t>70837902</w:t>
          </w:r>
        </w:p>
        <w:p w14:paraId="54F4F055" w14:textId="77777777" w:rsidR="001F6FEF" w:rsidRPr="00852756" w:rsidRDefault="001F6FEF" w:rsidP="00852756">
          <w:pPr>
            <w:pStyle w:val="Zpat"/>
            <w:tabs>
              <w:tab w:val="left" w:pos="1364"/>
            </w:tabs>
          </w:pPr>
          <w:r w:rsidRPr="00852756">
            <w:t>IZO:</w:t>
          </w:r>
          <w:r w:rsidR="005C1160" w:rsidRPr="00852756">
            <w:tab/>
            <w:t>600004678</w:t>
          </w:r>
        </w:p>
        <w:p w14:paraId="53B4DA59" w14:textId="77777777" w:rsidR="005C1160" w:rsidRPr="00852756" w:rsidRDefault="005C1160" w:rsidP="00852756">
          <w:pPr>
            <w:pStyle w:val="Zpat"/>
            <w:tabs>
              <w:tab w:val="left" w:pos="1364"/>
            </w:tabs>
          </w:pPr>
          <w:r w:rsidRPr="00852756">
            <w:t>Dat. schránka:</w:t>
          </w:r>
          <w:r w:rsidRPr="00852756">
            <w:tab/>
            <w:t>3rdmya4</w:t>
          </w:r>
        </w:p>
      </w:tc>
    </w:tr>
  </w:tbl>
  <w:p w14:paraId="3CD2CAB2" w14:textId="77777777" w:rsidR="001F6FEF" w:rsidRDefault="001F6FEF" w:rsidP="005C11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1725" w14:textId="77777777" w:rsidR="003871DB" w:rsidRDefault="003871DB" w:rsidP="00A82569">
      <w:pPr>
        <w:spacing w:after="0" w:line="240" w:lineRule="auto"/>
      </w:pPr>
      <w:r>
        <w:separator/>
      </w:r>
    </w:p>
  </w:footnote>
  <w:footnote w:type="continuationSeparator" w:id="0">
    <w:p w14:paraId="6EAFCAC1" w14:textId="77777777" w:rsidR="003871DB" w:rsidRDefault="003871DB" w:rsidP="00A8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129"/>
      <w:gridCol w:w="7933"/>
    </w:tblGrid>
    <w:tr w:rsidR="00CF3033" w:rsidRPr="00852756" w14:paraId="3C8AD04D" w14:textId="77777777" w:rsidTr="00852756">
      <w:tc>
        <w:tcPr>
          <w:tcW w:w="1129" w:type="dxa"/>
        </w:tcPr>
        <w:p w14:paraId="5FCD14DF" w14:textId="77777777" w:rsidR="00CF3033" w:rsidRPr="00852756" w:rsidRDefault="00852756">
          <w:pPr>
            <w:pStyle w:val="Zhlav"/>
          </w:pPr>
          <w:r w:rsidRPr="00375621">
            <w:rPr>
              <w:noProof/>
            </w:rPr>
            <w:pict w14:anchorId="7F5F86E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i1025" type="#_x0000_t75" style="width:36.75pt;height:60pt;visibility:visible">
                <v:imagedata r:id="rId1" o:title=""/>
              </v:shape>
            </w:pict>
          </w:r>
        </w:p>
      </w:tc>
      <w:tc>
        <w:tcPr>
          <w:tcW w:w="7933" w:type="dxa"/>
        </w:tcPr>
        <w:p w14:paraId="59A685ED" w14:textId="77777777" w:rsidR="00CF3033" w:rsidRPr="00852756" w:rsidRDefault="00CF3033" w:rsidP="00852756">
          <w:pPr>
            <w:pStyle w:val="Nadpis2"/>
            <w:spacing w:line="240" w:lineRule="auto"/>
            <w:jc w:val="center"/>
            <w:rPr>
              <w:rFonts w:ascii="Arial" w:hAnsi="Arial" w:cs="Arial"/>
              <w:sz w:val="48"/>
              <w:szCs w:val="48"/>
            </w:rPr>
          </w:pPr>
          <w:r w:rsidRPr="00852756">
            <w:rPr>
              <w:rFonts w:ascii="Arial" w:hAnsi="Arial" w:cs="Arial"/>
              <w:sz w:val="48"/>
              <w:szCs w:val="48"/>
            </w:rPr>
            <w:t>Masarykova střední škola chemická</w:t>
          </w:r>
        </w:p>
        <w:p w14:paraId="646CC9E9" w14:textId="77777777" w:rsidR="00CF3033" w:rsidRPr="00852756" w:rsidRDefault="00CF3033" w:rsidP="00852756">
          <w:pPr>
            <w:spacing w:after="0" w:line="240" w:lineRule="auto"/>
            <w:jc w:val="center"/>
            <w:rPr>
              <w:sz w:val="28"/>
              <w:szCs w:val="28"/>
            </w:rPr>
          </w:pPr>
          <w:r w:rsidRPr="00852756">
            <w:rPr>
              <w:rFonts w:ascii="Arial" w:hAnsi="Arial" w:cs="Arial"/>
              <w:color w:val="4F758B"/>
              <w:sz w:val="28"/>
              <w:szCs w:val="28"/>
            </w:rPr>
            <w:t>Křemencova 12, Praha 1</w:t>
          </w:r>
        </w:p>
      </w:tc>
    </w:tr>
  </w:tbl>
  <w:p w14:paraId="3465FFF3" w14:textId="77777777" w:rsidR="00A82569" w:rsidRDefault="00A82569" w:rsidP="002535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D23"/>
    <w:rsid w:val="000D0F46"/>
    <w:rsid w:val="00126734"/>
    <w:rsid w:val="001C7DBA"/>
    <w:rsid w:val="001F6FEF"/>
    <w:rsid w:val="00253507"/>
    <w:rsid w:val="002F0F10"/>
    <w:rsid w:val="00321CA6"/>
    <w:rsid w:val="003871DB"/>
    <w:rsid w:val="005412FF"/>
    <w:rsid w:val="00586C7F"/>
    <w:rsid w:val="005C1160"/>
    <w:rsid w:val="00600D23"/>
    <w:rsid w:val="00852756"/>
    <w:rsid w:val="00961584"/>
    <w:rsid w:val="00985664"/>
    <w:rsid w:val="009B0E3C"/>
    <w:rsid w:val="00A064BC"/>
    <w:rsid w:val="00A82569"/>
    <w:rsid w:val="00AF4CAA"/>
    <w:rsid w:val="00B205C6"/>
    <w:rsid w:val="00CF3033"/>
    <w:rsid w:val="00D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B8631"/>
  <w15:chartTrackingRefBased/>
  <w15:docId w15:val="{447721A9-D444-4550-A865-282162E9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F6FEF"/>
    <w:pPr>
      <w:keepNext/>
      <w:keepLines/>
      <w:spacing w:before="240" w:after="0"/>
      <w:outlineLvl w:val="0"/>
    </w:pPr>
    <w:rPr>
      <w:rFonts w:ascii="Calibri Light" w:eastAsia="Times New Roman" w:hAnsi="Calibri Light"/>
      <w:color w:val="4F758B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4CAA"/>
    <w:pPr>
      <w:keepNext/>
      <w:keepLines/>
      <w:spacing w:before="40" w:after="0"/>
      <w:outlineLvl w:val="1"/>
    </w:pPr>
    <w:rPr>
      <w:rFonts w:ascii="Calibri Light" w:eastAsia="Times New Roman" w:hAnsi="Calibri Light"/>
      <w:color w:val="4F758B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584"/>
    <w:pPr>
      <w:keepNext/>
      <w:keepLines/>
      <w:spacing w:before="40" w:after="0"/>
      <w:outlineLvl w:val="2"/>
    </w:pPr>
    <w:rPr>
      <w:rFonts w:ascii="Calibri Light" w:eastAsia="Times New Roman" w:hAnsi="Calibri Light"/>
      <w:color w:val="4F758B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F6FEF"/>
    <w:rPr>
      <w:rFonts w:ascii="Calibri Light" w:eastAsia="Times New Roman" w:hAnsi="Calibri Light" w:cs="Times New Roman"/>
      <w:color w:val="4F758B"/>
      <w:sz w:val="32"/>
      <w:szCs w:val="32"/>
    </w:rPr>
  </w:style>
  <w:style w:type="table" w:styleId="Mkatabulky">
    <w:name w:val="Table Grid"/>
    <w:basedOn w:val="Normlntabulka"/>
    <w:uiPriority w:val="39"/>
    <w:rsid w:val="00600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AF4CAA"/>
    <w:rPr>
      <w:rFonts w:ascii="Calibri Light" w:eastAsia="Times New Roman" w:hAnsi="Calibri Light" w:cs="Times New Roman"/>
      <w:color w:val="4F758B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A8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2569"/>
  </w:style>
  <w:style w:type="paragraph" w:styleId="Zpat">
    <w:name w:val="footer"/>
    <w:basedOn w:val="Normln"/>
    <w:link w:val="ZpatChar"/>
    <w:uiPriority w:val="99"/>
    <w:unhideWhenUsed/>
    <w:rsid w:val="00A8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569"/>
  </w:style>
  <w:style w:type="character" w:customStyle="1" w:styleId="Nadpis3Char">
    <w:name w:val="Nadpis 3 Char"/>
    <w:link w:val="Nadpis3"/>
    <w:uiPriority w:val="9"/>
    <w:semiHidden/>
    <w:rsid w:val="00961584"/>
    <w:rPr>
      <w:rFonts w:ascii="Calibri Light" w:eastAsia="Times New Roman" w:hAnsi="Calibri Light" w:cs="Times New Roman"/>
      <w:color w:val="4F758B"/>
      <w:sz w:val="24"/>
      <w:szCs w:val="24"/>
    </w:rPr>
  </w:style>
  <w:style w:type="character" w:styleId="Zdraznnintenzivn">
    <w:name w:val="Intense Emphasis"/>
    <w:uiPriority w:val="21"/>
    <w:qFormat/>
    <w:rsid w:val="00961584"/>
    <w:rPr>
      <w:i/>
      <w:iCs/>
      <w:color w:val="4F758B"/>
    </w:rPr>
  </w:style>
  <w:style w:type="character" w:styleId="Odkazintenzivn">
    <w:name w:val="Intense Reference"/>
    <w:uiPriority w:val="32"/>
    <w:qFormat/>
    <w:rsid w:val="00961584"/>
    <w:rPr>
      <w:b/>
      <w:bCs/>
      <w:smallCaps/>
      <w:color w:val="4F758B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158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4F758B"/>
    </w:rPr>
  </w:style>
  <w:style w:type="character" w:customStyle="1" w:styleId="VrazncittChar">
    <w:name w:val="Výrazný citát Char"/>
    <w:link w:val="Vrazncitt"/>
    <w:uiPriority w:val="30"/>
    <w:rsid w:val="00961584"/>
    <w:rPr>
      <w:i/>
      <w:iCs/>
      <w:color w:val="4F758B"/>
    </w:rPr>
  </w:style>
  <w:style w:type="character" w:styleId="Hypertextovodkaz">
    <w:name w:val="Hyperlink"/>
    <w:uiPriority w:val="99"/>
    <w:unhideWhenUsed/>
    <w:rsid w:val="001F6FE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F6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ssc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Links>
    <vt:vector size="6" baseType="variant">
      <vt:variant>
        <vt:i4>6881374</vt:i4>
      </vt:variant>
      <vt:variant>
        <vt:i4>0</vt:i4>
      </vt:variant>
      <vt:variant>
        <vt:i4>0</vt:i4>
      </vt:variant>
      <vt:variant>
        <vt:i4>5</vt:i4>
      </vt:variant>
      <vt:variant>
        <vt:lpwstr>mailto:info@mssch.cz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Cirkl</dc:creator>
  <cp:keywords/>
  <dc:description/>
  <cp:lastModifiedBy>Štěpán Cirkl</cp:lastModifiedBy>
  <cp:revision>2</cp:revision>
  <cp:lastPrinted>2022-01-04T10:32:00Z</cp:lastPrinted>
  <dcterms:created xsi:type="dcterms:W3CDTF">2026-01-14T10:49:00Z</dcterms:created>
  <dcterms:modified xsi:type="dcterms:W3CDTF">2026-01-14T10:49:00Z</dcterms:modified>
</cp:coreProperties>
</file>